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96F7" w14:textId="1F1BFF4F" w:rsidR="00B766F6" w:rsidRPr="008A686D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8A686D">
        <w:rPr>
          <w:rFonts w:ascii="Arial" w:hAnsi="Arial" w:cs="Arial"/>
          <w:b/>
          <w:sz w:val="20"/>
          <w:szCs w:val="20"/>
        </w:rPr>
        <w:t xml:space="preserve">Załącznik nr </w:t>
      </w:r>
      <w:r w:rsidR="002A512F" w:rsidRPr="008A686D">
        <w:rPr>
          <w:rFonts w:ascii="Arial" w:hAnsi="Arial" w:cs="Arial"/>
          <w:b/>
          <w:sz w:val="20"/>
          <w:szCs w:val="20"/>
        </w:rPr>
        <w:t>2</w:t>
      </w:r>
      <w:r w:rsidRPr="008A686D">
        <w:rPr>
          <w:rFonts w:ascii="Arial" w:hAnsi="Arial" w:cs="Arial"/>
          <w:b/>
          <w:sz w:val="20"/>
          <w:szCs w:val="20"/>
        </w:rPr>
        <w:t xml:space="preserve"> </w:t>
      </w:r>
      <w:r w:rsidR="00A51A53" w:rsidRPr="008A686D">
        <w:rPr>
          <w:rFonts w:ascii="Arial" w:hAnsi="Arial" w:cs="Arial"/>
          <w:b/>
          <w:sz w:val="20"/>
          <w:szCs w:val="20"/>
        </w:rPr>
        <w:t>do Zaproszenia</w:t>
      </w:r>
    </w:p>
    <w:p w14:paraId="6FDB96F8" w14:textId="77777777" w:rsidR="00B766F6" w:rsidRPr="008A686D" w:rsidRDefault="00B766F6" w:rsidP="00B766F6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6FDB96F9" w14:textId="77777777" w:rsidR="00B766F6" w:rsidRPr="008A686D" w:rsidRDefault="00B766F6" w:rsidP="00B766F6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14:paraId="6FDB96FA" w14:textId="77777777" w:rsidR="00B766F6" w:rsidRPr="008A686D" w:rsidRDefault="00B766F6" w:rsidP="00B766F6">
      <w:pPr>
        <w:tabs>
          <w:tab w:val="left" w:pos="235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FDB96FB" w14:textId="65B820A4" w:rsidR="00B766F6" w:rsidRPr="008A686D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8A686D">
        <w:rPr>
          <w:rFonts w:ascii="Arial" w:hAnsi="Arial" w:cs="Arial"/>
          <w:sz w:val="20"/>
          <w:szCs w:val="20"/>
        </w:rPr>
        <w:tab/>
      </w:r>
      <w:r w:rsidRPr="008A686D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 w:rsidR="00154064" w:rsidRPr="008A686D">
        <w:rPr>
          <w:rFonts w:ascii="Arial" w:hAnsi="Arial" w:cs="Arial"/>
          <w:b/>
          <w:bCs/>
          <w:sz w:val="20"/>
          <w:szCs w:val="20"/>
          <w:lang w:eastAsia="ar-SA"/>
        </w:rPr>
        <w:t>DOROBKU NAUKOWEGO</w:t>
      </w:r>
    </w:p>
    <w:p w14:paraId="6FDB96FC" w14:textId="77777777" w:rsidR="00B766F6" w:rsidRPr="008A686D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4AFE38" w14:textId="0D5A7954" w:rsidR="00154064" w:rsidRPr="008A686D" w:rsidRDefault="00154064" w:rsidP="00154064">
      <w:pPr>
        <w:suppressAutoHyphens/>
        <w:snapToGrid w:val="0"/>
        <w:jc w:val="center"/>
        <w:rPr>
          <w:rFonts w:ascii="Arial" w:eastAsia="DejaVu Sans" w:hAnsi="Arial" w:cs="Arial"/>
          <w:sz w:val="20"/>
          <w:szCs w:val="20"/>
          <w:lang w:eastAsia="ar-SA"/>
        </w:rPr>
      </w:pPr>
      <w:r w:rsidRPr="008A686D">
        <w:rPr>
          <w:rFonts w:ascii="Arial" w:hAnsi="Arial" w:cs="Arial"/>
          <w:sz w:val="20"/>
          <w:szCs w:val="20"/>
        </w:rPr>
        <w:t>Wykaz co najmniej co najmniej 5 publikacji lub referatów na konferencjach naukowych</w:t>
      </w:r>
      <w:r w:rsidR="00D421CF" w:rsidRPr="008A686D">
        <w:rPr>
          <w:rFonts w:ascii="Arial" w:hAnsi="Arial" w:cs="Arial"/>
          <w:sz w:val="20"/>
          <w:szCs w:val="20"/>
        </w:rPr>
        <w:t xml:space="preserve"> z tematyki zamówienia</w:t>
      </w:r>
      <w:r w:rsidRPr="008A686D">
        <w:rPr>
          <w:rFonts w:ascii="Arial" w:eastAsia="DejaVu Sans" w:hAnsi="Arial" w:cs="Arial"/>
          <w:sz w:val="20"/>
          <w:szCs w:val="20"/>
          <w:lang w:eastAsia="ar-SA"/>
        </w:rPr>
        <w:t xml:space="preserve"> w ostatnich 5 latach</w:t>
      </w:r>
      <w:r w:rsidRPr="008A686D">
        <w:rPr>
          <w:rFonts w:ascii="Arial" w:hAnsi="Arial" w:cs="Arial"/>
          <w:sz w:val="20"/>
          <w:szCs w:val="20"/>
        </w:rPr>
        <w:t xml:space="preserve"> a jeżeli okres prowadzenia działalności jest krótszy – w tym okresie.</w:t>
      </w:r>
    </w:p>
    <w:p w14:paraId="02F788E2" w14:textId="77777777" w:rsidR="00154064" w:rsidRPr="008A686D" w:rsidRDefault="00154064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FDB96FE" w14:textId="77777777" w:rsidR="00B766F6" w:rsidRPr="008A686D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8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3084"/>
        <w:gridCol w:w="2870"/>
        <w:gridCol w:w="1877"/>
      </w:tblGrid>
      <w:tr w:rsidR="00D421CF" w:rsidRPr="008A686D" w14:paraId="6FDB9709" w14:textId="77777777" w:rsidTr="005873DD">
        <w:trPr>
          <w:trHeight w:val="1132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DB96FF" w14:textId="77777777" w:rsidR="00D421CF" w:rsidRPr="008A686D" w:rsidRDefault="00D421CF" w:rsidP="00FC6EA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DB9700" w14:textId="73F40E9D" w:rsidR="00D421CF" w:rsidRPr="008A686D" w:rsidRDefault="00D421CF" w:rsidP="00FC6EA8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sz w:val="20"/>
                <w:szCs w:val="20"/>
              </w:rPr>
              <w:t xml:space="preserve"> Autorzy publikacji lub referatu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DB9702" w14:textId="318963B3" w:rsidR="00D421CF" w:rsidRPr="008A686D" w:rsidRDefault="00D421CF" w:rsidP="00FC6EA8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86D">
              <w:rPr>
                <w:rFonts w:ascii="Arial" w:eastAsia="DejaVu Sans" w:hAnsi="Arial" w:cs="Arial"/>
                <w:sz w:val="20"/>
                <w:szCs w:val="20"/>
                <w:lang w:eastAsia="ar-SA"/>
              </w:rPr>
              <w:t>Tytuł publikacji lub referatu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DB9705" w14:textId="5280D914" w:rsidR="00D421CF" w:rsidRPr="008A686D" w:rsidRDefault="00D421CF" w:rsidP="00FC6EA8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sz w:val="20"/>
                <w:szCs w:val="20"/>
                <w:lang w:eastAsia="ar-SA"/>
              </w:rPr>
              <w:t>Czasopismo wraz z numerem wydania i numerami stron  lub nazwa konferencji z dat</w:t>
            </w:r>
            <w:r w:rsidR="00453044" w:rsidRPr="008A686D">
              <w:rPr>
                <w:rFonts w:ascii="Arial" w:hAnsi="Arial" w:cs="Arial"/>
                <w:sz w:val="20"/>
                <w:szCs w:val="20"/>
                <w:lang w:eastAsia="ar-SA"/>
              </w:rPr>
              <w:t>ą</w:t>
            </w:r>
            <w:r w:rsidRPr="008A686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 miejscowością</w:t>
            </w:r>
          </w:p>
        </w:tc>
      </w:tr>
      <w:tr w:rsidR="00D421CF" w:rsidRPr="008A686D" w14:paraId="6FDB970F" w14:textId="77777777" w:rsidTr="005873DD">
        <w:trPr>
          <w:trHeight w:val="158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B970A" w14:textId="77777777" w:rsidR="00D421CF" w:rsidRPr="008A686D" w:rsidRDefault="00D421CF" w:rsidP="00FC6EA8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B970B" w14:textId="77777777" w:rsidR="00D421CF" w:rsidRPr="008A686D" w:rsidRDefault="00D421CF" w:rsidP="00FC6EA8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A68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DB970C" w14:textId="77777777" w:rsidR="00D421CF" w:rsidRPr="008A686D" w:rsidRDefault="00D421CF" w:rsidP="00FC6EA8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86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B970D" w14:textId="77777777" w:rsidR="00D421CF" w:rsidRPr="008A686D" w:rsidRDefault="00D421CF" w:rsidP="00FC6EA8">
            <w:pPr>
              <w:suppressAutoHyphens/>
              <w:snapToGrid w:val="0"/>
              <w:ind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D421CF" w:rsidRPr="008A686D" w14:paraId="6FDB9715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9710" w14:textId="77777777" w:rsidR="00D421CF" w:rsidRPr="008A686D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11" w14:textId="36FEE9C2" w:rsidR="00D421CF" w:rsidRPr="008A686D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12" w14:textId="0F3046C4" w:rsidR="00D421CF" w:rsidRPr="008A686D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713" w14:textId="26AD48D1" w:rsidR="00D421CF" w:rsidRPr="008A686D" w:rsidRDefault="00D421CF" w:rsidP="00154064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21CF" w:rsidRPr="008A686D" w14:paraId="6FDB971B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9716" w14:textId="77777777" w:rsidR="00D421CF" w:rsidRPr="008A686D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17" w14:textId="77777777" w:rsidR="00D421CF" w:rsidRPr="008A686D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18" w14:textId="77777777" w:rsidR="00D421CF" w:rsidRPr="008A686D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719" w14:textId="77777777" w:rsidR="00D421CF" w:rsidRPr="008A686D" w:rsidRDefault="00D421CF" w:rsidP="00FC6EA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21CF" w:rsidRPr="008A686D" w14:paraId="6FDB9721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971C" w14:textId="77777777" w:rsidR="00D421CF" w:rsidRPr="008A686D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A686D">
              <w:rPr>
                <w:rFonts w:ascii="Arial" w:hAnsi="Arial" w:cs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1D" w14:textId="77777777" w:rsidR="00D421CF" w:rsidRPr="008A686D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1E" w14:textId="77777777" w:rsidR="00D421CF" w:rsidRPr="008A686D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71F" w14:textId="77777777" w:rsidR="00D421CF" w:rsidRPr="008A686D" w:rsidRDefault="00D421CF" w:rsidP="00FC6EA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21CF" w14:paraId="6FDB9727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22" w14:textId="77777777" w:rsidR="00D421CF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23" w14:textId="77777777" w:rsidR="00D421CF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9724" w14:textId="77777777" w:rsidR="00D421CF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9725" w14:textId="77777777" w:rsidR="00D421CF" w:rsidRDefault="00D421CF" w:rsidP="00FC6EA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21CF" w14:paraId="65E43F03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FB89" w14:textId="00524D28" w:rsidR="00D421CF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6D50" w14:textId="77777777" w:rsidR="00D421CF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F42" w14:textId="77777777" w:rsidR="00D421CF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0EE" w14:textId="77777777" w:rsidR="00D421CF" w:rsidRDefault="00D421CF" w:rsidP="00FC6EA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21CF" w14:paraId="17C3F64D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0AF9" w14:textId="2E3D2A4B" w:rsidR="00D421CF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A975" w14:textId="77777777" w:rsidR="00D421CF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AD6C" w14:textId="77777777" w:rsidR="00D421CF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964" w14:textId="77777777" w:rsidR="00D421CF" w:rsidRDefault="00D421CF" w:rsidP="00FC6EA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21CF" w14:paraId="187EBE5A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4B50" w14:textId="7B8C4899" w:rsidR="00D421CF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2C88" w14:textId="77777777" w:rsidR="00D421CF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2988" w14:textId="77777777" w:rsidR="00D421CF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53B" w14:textId="77777777" w:rsidR="00D421CF" w:rsidRDefault="00D421CF" w:rsidP="00FC6EA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D421CF" w14:paraId="2575AB66" w14:textId="77777777" w:rsidTr="005873DD">
        <w:trPr>
          <w:trHeight w:val="454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9A6" w14:textId="4FCA0F1D" w:rsidR="00D421CF" w:rsidRDefault="00D421CF" w:rsidP="00FC6EA8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60B" w14:textId="77777777" w:rsidR="00D421CF" w:rsidRDefault="00D421CF" w:rsidP="00FC6E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B70" w14:textId="77777777" w:rsidR="00D421CF" w:rsidRDefault="00D421CF" w:rsidP="00FC6EA8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208E" w14:textId="77777777" w:rsidR="00D421CF" w:rsidRDefault="00D421CF" w:rsidP="00FC6EA8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FDB972A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6FDB972B" w14:textId="77777777" w:rsidR="00B766F6" w:rsidRDefault="00B766F6" w:rsidP="00B766F6">
      <w:pPr>
        <w:tabs>
          <w:tab w:val="left" w:pos="2355"/>
        </w:tabs>
      </w:pPr>
    </w:p>
    <w:p w14:paraId="6FDB972C" w14:textId="77777777" w:rsidR="00B766F6" w:rsidRDefault="00B766F6" w:rsidP="00B766F6">
      <w:pPr>
        <w:tabs>
          <w:tab w:val="left" w:pos="2355"/>
        </w:tabs>
      </w:pPr>
    </w:p>
    <w:p w14:paraId="6FDB972D" w14:textId="77777777" w:rsidR="00B766F6" w:rsidRDefault="00B766F6" w:rsidP="00B766F6">
      <w:pPr>
        <w:tabs>
          <w:tab w:val="left" w:pos="2355"/>
        </w:tabs>
      </w:pPr>
    </w:p>
    <w:p w14:paraId="6FDB972E" w14:textId="77777777" w:rsidR="00B766F6" w:rsidRDefault="00B766F6" w:rsidP="00B766F6">
      <w:pPr>
        <w:tabs>
          <w:tab w:val="left" w:pos="2355"/>
        </w:tabs>
      </w:pPr>
    </w:p>
    <w:p w14:paraId="6FDB972F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6FDB9730" w14:textId="77777777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6FDB9731" w14:textId="77777777" w:rsidR="00B766F6" w:rsidRDefault="00B766F6" w:rsidP="00B766F6">
      <w:pPr>
        <w:tabs>
          <w:tab w:val="left" w:pos="2355"/>
        </w:tabs>
      </w:pPr>
    </w:p>
    <w:p w14:paraId="6FDB9732" w14:textId="77777777" w:rsidR="00B766F6" w:rsidRDefault="00B766F6" w:rsidP="00B766F6">
      <w:pPr>
        <w:tabs>
          <w:tab w:val="left" w:pos="2355"/>
        </w:tabs>
      </w:pPr>
    </w:p>
    <w:p w14:paraId="6FDB9733" w14:textId="77777777" w:rsidR="008B211A" w:rsidRDefault="008B211A"/>
    <w:sectPr w:rsidR="008B21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0BC6E" w14:textId="77777777" w:rsidR="001E7060" w:rsidRDefault="001E7060" w:rsidP="00A905C1">
      <w:r>
        <w:separator/>
      </w:r>
    </w:p>
  </w:endnote>
  <w:endnote w:type="continuationSeparator" w:id="0">
    <w:p w14:paraId="6C62B231" w14:textId="77777777" w:rsidR="001E7060" w:rsidRDefault="001E7060" w:rsidP="00A9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E8AE1" w14:textId="77777777" w:rsidR="001E7060" w:rsidRDefault="001E7060" w:rsidP="00A905C1">
      <w:r>
        <w:separator/>
      </w:r>
    </w:p>
  </w:footnote>
  <w:footnote w:type="continuationSeparator" w:id="0">
    <w:p w14:paraId="28DF9EF1" w14:textId="77777777" w:rsidR="001E7060" w:rsidRDefault="001E7060" w:rsidP="00A9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A2120" w14:textId="71698B1D" w:rsidR="00A905C1" w:rsidRDefault="00A905C1">
    <w:pPr>
      <w:pStyle w:val="Nagwek"/>
    </w:pPr>
    <w:r>
      <w:rPr>
        <w:noProof/>
      </w:rPr>
      <w:drawing>
        <wp:inline distT="0" distB="0" distL="0" distR="0" wp14:anchorId="790ACA2C" wp14:editId="2DFAF6E4">
          <wp:extent cx="5752157" cy="592016"/>
          <wp:effectExtent l="0" t="0" r="1270" b="0"/>
          <wp:docPr id="7" name="Obraz 7" descr="KolejnoÅÄ znakÃ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olejnoÅÄ znakÃ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2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6"/>
    <w:rsid w:val="00154064"/>
    <w:rsid w:val="001E7060"/>
    <w:rsid w:val="002A512F"/>
    <w:rsid w:val="004356CA"/>
    <w:rsid w:val="00453044"/>
    <w:rsid w:val="005873DD"/>
    <w:rsid w:val="008A686D"/>
    <w:rsid w:val="008B211A"/>
    <w:rsid w:val="008B50BA"/>
    <w:rsid w:val="00A51A53"/>
    <w:rsid w:val="00A905C1"/>
    <w:rsid w:val="00B766F6"/>
    <w:rsid w:val="00D421CF"/>
    <w:rsid w:val="00F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96F7"/>
  <w15:docId w15:val="{BBE287B1-D3AD-4CDC-94B9-311E234F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51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1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1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1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1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12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05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5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05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05C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Tomasz Formejster</cp:lastModifiedBy>
  <cp:revision>2</cp:revision>
  <dcterms:created xsi:type="dcterms:W3CDTF">2018-07-09T06:01:00Z</dcterms:created>
  <dcterms:modified xsi:type="dcterms:W3CDTF">2018-07-09T06:01:00Z</dcterms:modified>
</cp:coreProperties>
</file>